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去离子水系统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6E9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1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2022-03-16T01:59:44Z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