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C90B69" w:rsidRDefault="00BA354D" w:rsidP="000424B4">
      <w:pPr>
        <w:spacing w:line="360" w:lineRule="exact"/>
        <w:rPr>
          <w:rFonts w:ascii="黑体" w:eastAsia="黑体" w:hAnsi="黑体"/>
          <w:sz w:val="32"/>
          <w:szCs w:val="32"/>
        </w:rPr>
      </w:pPr>
      <w:r w:rsidRPr="00C90B69">
        <w:rPr>
          <w:rFonts w:ascii="黑体" w:eastAsia="黑体" w:hAnsi="黑体" w:hint="eastAsia"/>
          <w:sz w:val="32"/>
          <w:szCs w:val="32"/>
        </w:rPr>
        <w:t>附件</w:t>
      </w:r>
      <w:r w:rsidR="002316D6" w:rsidRPr="00C90B69">
        <w:rPr>
          <w:rFonts w:ascii="黑体" w:eastAsia="黑体" w:hAnsi="黑体" w:hint="eastAsia"/>
          <w:sz w:val="32"/>
          <w:szCs w:val="32"/>
        </w:rPr>
        <w:t>2</w:t>
      </w:r>
    </w:p>
    <w:p w:rsidR="00032C71" w:rsidRPr="00C90B69" w:rsidRDefault="00073EC2" w:rsidP="00272CB7">
      <w:pPr>
        <w:spacing w:afterLines="25" w:after="8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C90B69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C90B69" w:rsidRDefault="00BA354D" w:rsidP="00272CB7">
      <w:pPr>
        <w:spacing w:afterLines="25" w:after="8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C90B69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C90B69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0"/>
        <w:gridCol w:w="2193"/>
        <w:gridCol w:w="106"/>
        <w:gridCol w:w="298"/>
        <w:gridCol w:w="1463"/>
        <w:gridCol w:w="1158"/>
        <w:gridCol w:w="1164"/>
        <w:gridCol w:w="574"/>
        <w:gridCol w:w="1740"/>
      </w:tblGrid>
      <w:tr w:rsidR="008E35AD" w:rsidRPr="00C90B69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C90B69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C90B69" w:rsidRDefault="006851CE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2200060040001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C90B69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C90B69" w:rsidRDefault="00F7470F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5天</w:t>
            </w:r>
          </w:p>
        </w:tc>
      </w:tr>
      <w:tr w:rsidR="008E35AD" w:rsidRPr="00C90B69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C90B69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竞争性采购</w:t>
            </w:r>
            <w:r w:rsidR="008E35AD" w:rsidRPr="00C90B69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C90B69" w:rsidRDefault="00F754BC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采购与供应链管理部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C90B69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C90B69" w:rsidRDefault="00F7470F" w:rsidP="00A504F7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C643A5" w:rsidRPr="00C90B6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E35AD" w:rsidRPr="00C90B6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07</w:t>
            </w:r>
            <w:r w:rsidR="008E35AD" w:rsidRPr="00C90B69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A504F7" w:rsidRPr="00C90B69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E35AD" w:rsidRPr="00C90B6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04B3" w:rsidRPr="00C90B69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C90B69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C90B69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C90B69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0A04B3" w:rsidRPr="00C90B69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C90B69" w:rsidRDefault="00F754BC" w:rsidP="00475249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C90B69">
              <w:rPr>
                <w:rFonts w:ascii="仿宋" w:eastAsia="仿宋" w:hAnsi="仿宋" w:hint="eastAsia"/>
                <w:sz w:val="24"/>
                <w:szCs w:val="24"/>
              </w:rPr>
              <w:t>车台 液压加载马达1071-D-GV/VMIL</w:t>
            </w:r>
            <w:bookmarkEnd w:id="0"/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C90B69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C90B69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C90B69" w:rsidRDefault="000A04B3" w:rsidP="00F754BC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C90B69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0A04B3" w:rsidRPr="00C90B69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C90B69" w:rsidRDefault="00F754BC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C90B69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C90B69" w:rsidTr="008C56F0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C90B69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C90B69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C90B69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C90B69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C90B69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073EC2" w:rsidRPr="00C90B69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C90B69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C90B69" w:rsidRDefault="00F7470F" w:rsidP="00A504F7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C643A5" w:rsidRPr="00C90B6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C90B6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D82ABC" w:rsidRPr="00C90B6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C90B6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504F7" w:rsidRPr="00C90B6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C90B69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C90B69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C90B69" w:rsidRDefault="00F7470F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林森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C90B69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C90B69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C90B69" w:rsidRDefault="00F7470F" w:rsidP="00F754B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86572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234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C90B69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0A04B3" w:rsidRPr="00C90B69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C90B69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C90B69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C90B69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C90B69" w:rsidRDefault="00F7470F" w:rsidP="00A504F7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C643A5" w:rsidRPr="00C90B6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C90B6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07.1</w:t>
            </w:r>
            <w:r w:rsidR="00A504F7" w:rsidRPr="00C90B6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C90B69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07156" w:rsidRPr="00C90B69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C90B69" w:rsidRDefault="00B07156" w:rsidP="00785012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C90B69" w:rsidRDefault="00B07156" w:rsidP="008C56F0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C90B69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C90B69" w:rsidRDefault="00F7470F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林森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C90B69" w:rsidRDefault="00F754BC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刘坤</w:t>
            </w:r>
          </w:p>
        </w:tc>
      </w:tr>
      <w:tr w:rsidR="00785012" w:rsidRPr="00C90B69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C90B69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C90B69" w:rsidRDefault="00F7470F" w:rsidP="00A504F7">
            <w:pPr>
              <w:spacing w:afterLines="50" w:after="17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C643A5" w:rsidRPr="00C90B6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C90B6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785012" w:rsidRPr="00C90B6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504F7" w:rsidRPr="00C90B69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785012" w:rsidRPr="00C90B6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C90B69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C90B69" w:rsidRDefault="00F7470F" w:rsidP="00A504F7">
            <w:pPr>
              <w:spacing w:afterLines="50" w:after="17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C643A5" w:rsidRPr="00C90B6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012" w:rsidRPr="00C90B6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754BC" w:rsidRPr="00C90B6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785012" w:rsidRPr="00C90B6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504F7" w:rsidRPr="00C90B69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785012" w:rsidRPr="00C90B6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5012" w:rsidRPr="00C90B69" w:rsidTr="008C56F0">
        <w:trPr>
          <w:trHeight w:hRule="exact" w:val="20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C90B69" w:rsidRDefault="00785012" w:rsidP="00272CB7">
            <w:pPr>
              <w:spacing w:beforeLines="100" w:before="340" w:afterLines="100" w:after="34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85012" w:rsidRPr="00C90B69" w:rsidRDefault="00785012" w:rsidP="00272CB7">
            <w:pPr>
              <w:spacing w:beforeLines="100" w:before="340" w:afterLines="100" w:after="34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0B69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C90B69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0B99" w:rsidRPr="00C90B69" w:rsidRDefault="00531C11" w:rsidP="00272CB7">
      <w:pPr>
        <w:spacing w:beforeLines="25" w:before="8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C90B69">
        <w:rPr>
          <w:rFonts w:ascii="仿宋" w:eastAsia="仿宋" w:hAnsi="仿宋" w:hint="eastAsia"/>
          <w:sz w:val="24"/>
          <w:szCs w:val="24"/>
        </w:rPr>
        <w:t>注</w:t>
      </w:r>
      <w:r w:rsidR="00E766CB" w:rsidRPr="00C90B69">
        <w:rPr>
          <w:rFonts w:ascii="仿宋" w:eastAsia="仿宋" w:hAnsi="仿宋" w:hint="eastAsia"/>
          <w:sz w:val="24"/>
          <w:szCs w:val="24"/>
        </w:rPr>
        <w:t>：</w:t>
      </w:r>
      <w:r w:rsidR="008A692D" w:rsidRPr="00C90B69">
        <w:rPr>
          <w:rFonts w:ascii="仿宋" w:eastAsia="仿宋" w:hAnsi="仿宋" w:hint="eastAsia"/>
          <w:sz w:val="24"/>
          <w:szCs w:val="24"/>
        </w:rPr>
        <w:t>1.</w:t>
      </w:r>
      <w:r w:rsidR="00426470" w:rsidRPr="00C90B69">
        <w:rPr>
          <w:rFonts w:ascii="仿宋" w:eastAsia="仿宋" w:hAnsi="仿宋" w:hint="eastAsia"/>
          <w:sz w:val="24"/>
          <w:szCs w:val="24"/>
        </w:rPr>
        <w:t>“</w:t>
      </w:r>
      <w:r w:rsidR="00971CAC" w:rsidRPr="00C90B69">
        <w:rPr>
          <w:rFonts w:ascii="仿宋" w:eastAsia="仿宋" w:hAnsi="仿宋" w:hint="eastAsia"/>
          <w:sz w:val="24"/>
          <w:szCs w:val="24"/>
        </w:rPr>
        <w:t>公示内容</w:t>
      </w:r>
      <w:r w:rsidR="00426470" w:rsidRPr="00C90B69">
        <w:rPr>
          <w:rFonts w:ascii="仿宋" w:eastAsia="仿宋" w:hAnsi="仿宋" w:hint="eastAsia"/>
          <w:sz w:val="24"/>
          <w:szCs w:val="24"/>
        </w:rPr>
        <w:t>”</w:t>
      </w:r>
      <w:r w:rsidR="00971CAC" w:rsidRPr="00C90B69">
        <w:rPr>
          <w:rFonts w:ascii="仿宋" w:eastAsia="仿宋" w:hAnsi="仿宋" w:hint="eastAsia"/>
          <w:sz w:val="24"/>
          <w:szCs w:val="24"/>
        </w:rPr>
        <w:t>为基本内容，个别项目</w:t>
      </w:r>
      <w:r w:rsidR="00426470" w:rsidRPr="00C90B69">
        <w:rPr>
          <w:rFonts w:ascii="仿宋" w:eastAsia="仿宋" w:hAnsi="仿宋" w:hint="eastAsia"/>
          <w:sz w:val="24"/>
          <w:szCs w:val="24"/>
        </w:rPr>
        <w:t>如</w:t>
      </w:r>
      <w:r w:rsidR="00971CAC" w:rsidRPr="00C90B69">
        <w:rPr>
          <w:rFonts w:ascii="仿宋" w:eastAsia="仿宋" w:hAnsi="仿宋" w:hint="eastAsia"/>
          <w:sz w:val="24"/>
          <w:szCs w:val="24"/>
        </w:rPr>
        <w:t>有变化可以</w:t>
      </w:r>
      <w:r w:rsidR="00426470" w:rsidRPr="00C90B69">
        <w:rPr>
          <w:rFonts w:ascii="仿宋" w:eastAsia="仿宋" w:hAnsi="仿宋" w:hint="eastAsia"/>
          <w:sz w:val="24"/>
          <w:szCs w:val="24"/>
        </w:rPr>
        <w:t>根据实际情况</w:t>
      </w:r>
      <w:r w:rsidR="00971CAC" w:rsidRPr="00C90B69">
        <w:rPr>
          <w:rFonts w:ascii="仿宋" w:eastAsia="仿宋" w:hAnsi="仿宋" w:hint="eastAsia"/>
          <w:sz w:val="24"/>
          <w:szCs w:val="24"/>
        </w:rPr>
        <w:t>临时调整。</w:t>
      </w:r>
    </w:p>
    <w:p w:rsidR="008A692D" w:rsidRPr="00C90B69" w:rsidRDefault="008A692D" w:rsidP="00D91AA0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  <w:r w:rsidRPr="00C90B69">
        <w:rPr>
          <w:rFonts w:ascii="仿宋" w:eastAsia="仿宋" w:hAnsi="仿宋" w:hint="eastAsia"/>
          <w:sz w:val="24"/>
          <w:szCs w:val="24"/>
        </w:rPr>
        <w:t>2.</w:t>
      </w:r>
      <w:r w:rsidRPr="00C90B69">
        <w:rPr>
          <w:rFonts w:ascii="仿宋" w:eastAsia="仿宋" w:hAnsi="仿宋" w:hint="eastAsia"/>
          <w:kern w:val="0"/>
          <w:sz w:val="24"/>
        </w:rPr>
        <w:t>本表单为《</w:t>
      </w:r>
      <w:r w:rsidR="00073EC2" w:rsidRPr="00C90B69">
        <w:rPr>
          <w:rFonts w:ascii="仿宋" w:eastAsia="仿宋" w:hAnsi="仿宋" w:hint="eastAsia"/>
          <w:kern w:val="0"/>
          <w:sz w:val="24"/>
        </w:rPr>
        <w:t>竞争性采购制度</w:t>
      </w:r>
      <w:r w:rsidRPr="00C90B69">
        <w:rPr>
          <w:rFonts w:ascii="仿宋" w:eastAsia="仿宋" w:hAnsi="仿宋" w:hint="eastAsia"/>
          <w:kern w:val="0"/>
          <w:sz w:val="24"/>
        </w:rPr>
        <w:t>》（第</w:t>
      </w:r>
      <w:r w:rsidR="002316D6" w:rsidRPr="00C90B69">
        <w:rPr>
          <w:rFonts w:ascii="仿宋" w:eastAsia="仿宋" w:hAnsi="仿宋" w:hint="eastAsia"/>
          <w:kern w:val="0"/>
          <w:sz w:val="24"/>
        </w:rPr>
        <w:t>2</w:t>
      </w:r>
      <w:r w:rsidRPr="00C90B69">
        <w:rPr>
          <w:rFonts w:ascii="仿宋" w:eastAsia="仿宋" w:hAnsi="仿宋" w:hint="eastAsia"/>
          <w:kern w:val="0"/>
          <w:sz w:val="24"/>
        </w:rPr>
        <w:t>版）附件。</w:t>
      </w:r>
    </w:p>
    <w:p w:rsidR="00F7470F" w:rsidRPr="00C90B69" w:rsidRDefault="00F7470F" w:rsidP="00E50DBF">
      <w:pPr>
        <w:spacing w:line="500" w:lineRule="atLeast"/>
        <w:ind w:rightChars="-91" w:right="-191"/>
        <w:jc w:val="center"/>
        <w:rPr>
          <w:rFonts w:ascii="仿宋" w:eastAsia="仿宋" w:hAnsi="仿宋"/>
          <w:sz w:val="24"/>
          <w:szCs w:val="24"/>
        </w:rPr>
      </w:pPr>
    </w:p>
    <w:sectPr w:rsidR="00F7470F" w:rsidRPr="00C90B69" w:rsidSect="00E602A5">
      <w:pgSz w:w="11906" w:h="16838" w:code="9"/>
      <w:pgMar w:top="1077" w:right="1418" w:bottom="1021" w:left="1418" w:header="851" w:footer="992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6B" w:rsidRDefault="0093316B" w:rsidP="00BA354D">
      <w:r>
        <w:separator/>
      </w:r>
    </w:p>
  </w:endnote>
  <w:endnote w:type="continuationSeparator" w:id="0">
    <w:p w:rsidR="0093316B" w:rsidRDefault="0093316B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6B" w:rsidRDefault="0093316B" w:rsidP="00BA354D">
      <w:r>
        <w:separator/>
      </w:r>
    </w:p>
  </w:footnote>
  <w:footnote w:type="continuationSeparator" w:id="0">
    <w:p w:rsidR="0093316B" w:rsidRDefault="0093316B" w:rsidP="00BA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0BE"/>
    <w:multiLevelType w:val="hybridMultilevel"/>
    <w:tmpl w:val="EF94B4C6"/>
    <w:lvl w:ilvl="0" w:tplc="9D9250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BA6E8D"/>
    <w:multiLevelType w:val="hybridMultilevel"/>
    <w:tmpl w:val="203ACEF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29874DC"/>
    <w:multiLevelType w:val="hybridMultilevel"/>
    <w:tmpl w:val="C34E254E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>
    <w:nsid w:val="15A0515E"/>
    <w:multiLevelType w:val="hybridMultilevel"/>
    <w:tmpl w:val="A5424C54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>
    <w:nsid w:val="46E756DA"/>
    <w:multiLevelType w:val="hybridMultilevel"/>
    <w:tmpl w:val="FF3EBAE6"/>
    <w:lvl w:ilvl="0" w:tplc="0409000F">
      <w:start w:val="1"/>
      <w:numFmt w:val="decimal"/>
      <w:lvlText w:val="%1."/>
      <w:lvlJc w:val="left"/>
      <w:pPr>
        <w:ind w:left="981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32C71"/>
    <w:rsid w:val="000376C1"/>
    <w:rsid w:val="000424B4"/>
    <w:rsid w:val="00073EC2"/>
    <w:rsid w:val="00081C38"/>
    <w:rsid w:val="0008482B"/>
    <w:rsid w:val="000A04B3"/>
    <w:rsid w:val="000A174B"/>
    <w:rsid w:val="000A7FE7"/>
    <w:rsid w:val="000C062A"/>
    <w:rsid w:val="000F4B7E"/>
    <w:rsid w:val="00101590"/>
    <w:rsid w:val="00122645"/>
    <w:rsid w:val="00124172"/>
    <w:rsid w:val="00125606"/>
    <w:rsid w:val="00152EAD"/>
    <w:rsid w:val="00167D2C"/>
    <w:rsid w:val="0018758D"/>
    <w:rsid w:val="001969EC"/>
    <w:rsid w:val="001A1C80"/>
    <w:rsid w:val="001A3B56"/>
    <w:rsid w:val="001B1F17"/>
    <w:rsid w:val="001B4F22"/>
    <w:rsid w:val="001B4FF4"/>
    <w:rsid w:val="001C4A62"/>
    <w:rsid w:val="001C7C61"/>
    <w:rsid w:val="001E2413"/>
    <w:rsid w:val="001E65C5"/>
    <w:rsid w:val="001F29C6"/>
    <w:rsid w:val="001F4EAD"/>
    <w:rsid w:val="002130CA"/>
    <w:rsid w:val="00220B99"/>
    <w:rsid w:val="002316D6"/>
    <w:rsid w:val="00241096"/>
    <w:rsid w:val="00272CB7"/>
    <w:rsid w:val="002733CC"/>
    <w:rsid w:val="00273DD8"/>
    <w:rsid w:val="00280E7F"/>
    <w:rsid w:val="002A0168"/>
    <w:rsid w:val="002A0FB7"/>
    <w:rsid w:val="002B51CC"/>
    <w:rsid w:val="002C73F7"/>
    <w:rsid w:val="00332A9D"/>
    <w:rsid w:val="003347D2"/>
    <w:rsid w:val="0034458C"/>
    <w:rsid w:val="00356D2B"/>
    <w:rsid w:val="00363C45"/>
    <w:rsid w:val="00366955"/>
    <w:rsid w:val="003908F3"/>
    <w:rsid w:val="003B0830"/>
    <w:rsid w:val="003B406D"/>
    <w:rsid w:val="003C2C7C"/>
    <w:rsid w:val="003D0087"/>
    <w:rsid w:val="003D7EA2"/>
    <w:rsid w:val="003F1660"/>
    <w:rsid w:val="00411715"/>
    <w:rsid w:val="00426470"/>
    <w:rsid w:val="004264BC"/>
    <w:rsid w:val="004317EA"/>
    <w:rsid w:val="0043284B"/>
    <w:rsid w:val="00475249"/>
    <w:rsid w:val="00492874"/>
    <w:rsid w:val="00493600"/>
    <w:rsid w:val="00497F06"/>
    <w:rsid w:val="004A6865"/>
    <w:rsid w:val="004C11A1"/>
    <w:rsid w:val="004C231B"/>
    <w:rsid w:val="004F281B"/>
    <w:rsid w:val="004F5D31"/>
    <w:rsid w:val="005201DE"/>
    <w:rsid w:val="005264BF"/>
    <w:rsid w:val="00527396"/>
    <w:rsid w:val="00531C11"/>
    <w:rsid w:val="00532CEB"/>
    <w:rsid w:val="00541DF8"/>
    <w:rsid w:val="00545B91"/>
    <w:rsid w:val="00557D7A"/>
    <w:rsid w:val="00563C0A"/>
    <w:rsid w:val="00582133"/>
    <w:rsid w:val="00596C07"/>
    <w:rsid w:val="005A115C"/>
    <w:rsid w:val="005B1A9A"/>
    <w:rsid w:val="005B6093"/>
    <w:rsid w:val="00601E4A"/>
    <w:rsid w:val="00647330"/>
    <w:rsid w:val="00657FBC"/>
    <w:rsid w:val="00660B12"/>
    <w:rsid w:val="00663944"/>
    <w:rsid w:val="00664B27"/>
    <w:rsid w:val="006662EA"/>
    <w:rsid w:val="0067116D"/>
    <w:rsid w:val="00677136"/>
    <w:rsid w:val="006851CE"/>
    <w:rsid w:val="00686120"/>
    <w:rsid w:val="00696DB2"/>
    <w:rsid w:val="006C12C7"/>
    <w:rsid w:val="0070095F"/>
    <w:rsid w:val="00706F23"/>
    <w:rsid w:val="0072053E"/>
    <w:rsid w:val="00732B01"/>
    <w:rsid w:val="0075117B"/>
    <w:rsid w:val="00754842"/>
    <w:rsid w:val="00785012"/>
    <w:rsid w:val="007C20B9"/>
    <w:rsid w:val="007F2D9E"/>
    <w:rsid w:val="008051B1"/>
    <w:rsid w:val="00816FF6"/>
    <w:rsid w:val="00821BEA"/>
    <w:rsid w:val="00821FDF"/>
    <w:rsid w:val="0084226A"/>
    <w:rsid w:val="008453FD"/>
    <w:rsid w:val="0085034A"/>
    <w:rsid w:val="00851946"/>
    <w:rsid w:val="00867985"/>
    <w:rsid w:val="008905FF"/>
    <w:rsid w:val="00891611"/>
    <w:rsid w:val="0089562B"/>
    <w:rsid w:val="00896B80"/>
    <w:rsid w:val="008A692D"/>
    <w:rsid w:val="008B248D"/>
    <w:rsid w:val="008C56F0"/>
    <w:rsid w:val="008C7631"/>
    <w:rsid w:val="008D7CA1"/>
    <w:rsid w:val="008E0323"/>
    <w:rsid w:val="008E35AD"/>
    <w:rsid w:val="008E4218"/>
    <w:rsid w:val="008F0C89"/>
    <w:rsid w:val="00916FEE"/>
    <w:rsid w:val="009324AB"/>
    <w:rsid w:val="0093316B"/>
    <w:rsid w:val="0093626E"/>
    <w:rsid w:val="00940592"/>
    <w:rsid w:val="00941DD0"/>
    <w:rsid w:val="00971CAC"/>
    <w:rsid w:val="009723CE"/>
    <w:rsid w:val="00975B51"/>
    <w:rsid w:val="0097654B"/>
    <w:rsid w:val="009932C9"/>
    <w:rsid w:val="009A7014"/>
    <w:rsid w:val="009C2E7F"/>
    <w:rsid w:val="009F1167"/>
    <w:rsid w:val="009F7663"/>
    <w:rsid w:val="00A01694"/>
    <w:rsid w:val="00A1410A"/>
    <w:rsid w:val="00A35D0F"/>
    <w:rsid w:val="00A45F75"/>
    <w:rsid w:val="00A504F7"/>
    <w:rsid w:val="00A61CD0"/>
    <w:rsid w:val="00A72B1F"/>
    <w:rsid w:val="00A73529"/>
    <w:rsid w:val="00A75686"/>
    <w:rsid w:val="00A808B2"/>
    <w:rsid w:val="00AA03BE"/>
    <w:rsid w:val="00AE2742"/>
    <w:rsid w:val="00AE63DB"/>
    <w:rsid w:val="00AF5A75"/>
    <w:rsid w:val="00B07156"/>
    <w:rsid w:val="00B35E78"/>
    <w:rsid w:val="00B461CB"/>
    <w:rsid w:val="00B47F8D"/>
    <w:rsid w:val="00B63B18"/>
    <w:rsid w:val="00B77F79"/>
    <w:rsid w:val="00B95053"/>
    <w:rsid w:val="00BA12E6"/>
    <w:rsid w:val="00BA354D"/>
    <w:rsid w:val="00BA5059"/>
    <w:rsid w:val="00BB5C58"/>
    <w:rsid w:val="00BE7D1F"/>
    <w:rsid w:val="00BF0BE7"/>
    <w:rsid w:val="00C11DD9"/>
    <w:rsid w:val="00C227F7"/>
    <w:rsid w:val="00C33FB9"/>
    <w:rsid w:val="00C46B19"/>
    <w:rsid w:val="00C56FDF"/>
    <w:rsid w:val="00C61403"/>
    <w:rsid w:val="00C643A5"/>
    <w:rsid w:val="00C67046"/>
    <w:rsid w:val="00C674FE"/>
    <w:rsid w:val="00C90B69"/>
    <w:rsid w:val="00CC273B"/>
    <w:rsid w:val="00CC3090"/>
    <w:rsid w:val="00CC35F3"/>
    <w:rsid w:val="00CD1D09"/>
    <w:rsid w:val="00CD4108"/>
    <w:rsid w:val="00CD76B4"/>
    <w:rsid w:val="00D371C4"/>
    <w:rsid w:val="00D4360E"/>
    <w:rsid w:val="00D57FA4"/>
    <w:rsid w:val="00D60D3B"/>
    <w:rsid w:val="00D62AE4"/>
    <w:rsid w:val="00D66289"/>
    <w:rsid w:val="00D70190"/>
    <w:rsid w:val="00D72189"/>
    <w:rsid w:val="00D74EEE"/>
    <w:rsid w:val="00D82ABC"/>
    <w:rsid w:val="00D91AA0"/>
    <w:rsid w:val="00DB6A9A"/>
    <w:rsid w:val="00DC1BD0"/>
    <w:rsid w:val="00DF4A01"/>
    <w:rsid w:val="00E17323"/>
    <w:rsid w:val="00E23AA0"/>
    <w:rsid w:val="00E24BA3"/>
    <w:rsid w:val="00E50DBF"/>
    <w:rsid w:val="00E53FBC"/>
    <w:rsid w:val="00E766CB"/>
    <w:rsid w:val="00E77B00"/>
    <w:rsid w:val="00E85975"/>
    <w:rsid w:val="00EA0672"/>
    <w:rsid w:val="00EB690C"/>
    <w:rsid w:val="00ED177C"/>
    <w:rsid w:val="00ED7C6B"/>
    <w:rsid w:val="00EE13E2"/>
    <w:rsid w:val="00EF3BBA"/>
    <w:rsid w:val="00F01AAA"/>
    <w:rsid w:val="00F10E71"/>
    <w:rsid w:val="00F12014"/>
    <w:rsid w:val="00F365DD"/>
    <w:rsid w:val="00F42261"/>
    <w:rsid w:val="00F7470F"/>
    <w:rsid w:val="00F7542C"/>
    <w:rsid w:val="00F754BC"/>
    <w:rsid w:val="00F80A27"/>
    <w:rsid w:val="00F82EFA"/>
    <w:rsid w:val="00F87C67"/>
    <w:rsid w:val="00F947FE"/>
    <w:rsid w:val="00FB6BF3"/>
    <w:rsid w:val="00FB7C22"/>
    <w:rsid w:val="00FC5EA6"/>
    <w:rsid w:val="00FD3D8F"/>
    <w:rsid w:val="00FF339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F7470F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F7470F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A68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00B0-BD32-481F-9311-95CC740E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互联网</cp:lastModifiedBy>
  <cp:revision>26</cp:revision>
  <dcterms:created xsi:type="dcterms:W3CDTF">2022-07-07T08:21:00Z</dcterms:created>
  <dcterms:modified xsi:type="dcterms:W3CDTF">2022-07-12T05:34:00Z</dcterms:modified>
</cp:coreProperties>
</file>